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6E" w:rsidRPr="009F696E" w:rsidRDefault="009F696E" w:rsidP="009F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Komisji Wyborczej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lipca 2015 r.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zaświadczenia dla mężów zaufania w referendum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ogólnokrajowym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103 ust. 2 ustawy z dnia 5 stycznia 2011 r. — Kodeks wyborczy (Dz. U. Nr 21, poz. 112, z </w:t>
      </w:r>
      <w:proofErr w:type="spellStart"/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hyperlink r:id="rId4" w:anchor="_ftn1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[1]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 i art. 92 ust. 1 ustawy z dnia 14 marca 2003 r. o referendum ogólnokrajowym (Dz. U. z 2015 r. poz. 318) Państwowa Komisja Wyborcza uchwala, co następuje: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Określa się wzór zaświadczenia dla mężów zaufania w referendum ogólnokrajowym, stanowiący załącznik do uchwały.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Traci moc uchwała Państwowej Komisji Wyborczej z dnia 17 kwietnia 2003 r. w sprawie wzoru zaświadczenia dla mężów zaufania w referendum ogólnokrajowym (M.P. Nr 20, poz. 302).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 ogłoszeniu.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Hermeliński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96E" w:rsidRPr="009F696E" w:rsidRDefault="009F696E" w:rsidP="009F6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DLA MĘŻA ZAUFANIA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Pan / Pani: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688"/>
        <w:gridCol w:w="705"/>
        <w:gridCol w:w="702"/>
        <w:gridCol w:w="568"/>
        <w:gridCol w:w="418"/>
        <w:gridCol w:w="150"/>
        <w:gridCol w:w="570"/>
        <w:gridCol w:w="285"/>
        <w:gridCol w:w="284"/>
        <w:gridCol w:w="568"/>
        <w:gridCol w:w="568"/>
        <w:gridCol w:w="568"/>
        <w:gridCol w:w="568"/>
        <w:gridCol w:w="568"/>
        <w:gridCol w:w="568"/>
        <w:gridCol w:w="568"/>
      </w:tblGrid>
      <w:tr w:rsidR="009F696E" w:rsidRPr="009F696E" w:rsidTr="009F69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F696E" w:rsidRPr="009F696E" w:rsidTr="009F696E">
        <w:trPr>
          <w:tblCellSpacing w:w="0" w:type="dxa"/>
        </w:trPr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F696E" w:rsidRPr="009F696E" w:rsidTr="009F69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E" w:rsidRP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wyznaczony(-na) przez ..........................................................................................................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(pełna nazwa podmiotu uprawnionego do udziału w kampanii referendalnej)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sprawowania funkcji męża zaufania/zastępcy męża zaufania</w:t>
      </w:r>
      <w:r w:rsidRPr="009F6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 w celu obserwacji: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  1)     przebiegu głosowania i ustalenia wyników głosowania w obwodzie głosowania 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… w .............................................................................................................................. </w:t>
      </w:r>
      <w:r w:rsidRPr="009F6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(nazwa miejscowości, gmina i województwo)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2)     ustalenia wyników głosowania przez Komisarza Wyborczego w .................................... </w:t>
      </w:r>
      <w:r w:rsidRPr="009F6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3)     ustalenia wyniku referendum przez Państwową Komisję Wyborczą</w:t>
      </w:r>
      <w:hyperlink r:id="rId5" w:anchor="_ftn2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ogólnokrajowym zarządzonym na dzień ..................................... 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                                      ..........................................................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            (nazwa miejscowości, data)                                                            (podpis z podaniem imienia i nazwiska</w:t>
      </w:r>
      <w:r w:rsidRPr="009F69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 osoby upoważnionej do wyznaczenia męża zaufania</w:t>
      </w:r>
      <w:r w:rsidRPr="009F69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 w imieniu podmiotu uprawnionego)</w:t>
      </w:r>
      <w:hyperlink r:id="rId6" w:anchor="_ftn3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:rsidR="009F696E" w:rsidRPr="009F696E" w:rsidRDefault="009F696E" w:rsidP="009F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96E" w:rsidRPr="009F696E" w:rsidRDefault="009F696E" w:rsidP="009F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_ftnref1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Zmiany wymienionej ustawy zostały ogłoszone w Dz. U. z 2011 r. Nr 26, poz. 134, Nr 94, poz. 550, Nr 102, poz. 588, Nr 134, poz. 777, Nr 147, poz. 881, Nr 149, poz. 889, Nr 171, poz. 1016 i Nr 217, poz. 1281, z 2012 r. poz. 849, 951 i 1529 oraz z 2014 r. poz. 179, 180 i 1072.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_ftnref2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)   niepotrzebne skreślić lub pominąć.</w:t>
      </w:r>
    </w:p>
    <w:p w:rsidR="009F696E" w:rsidRPr="009F696E" w:rsidRDefault="009F696E" w:rsidP="009F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_ftnref3" w:history="1">
        <w:r w:rsidRPr="009F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9F696E">
        <w:rPr>
          <w:rFonts w:ascii="Times New Roman" w:eastAsia="Times New Roman" w:hAnsi="Times New Roman" w:cs="Times New Roman"/>
          <w:sz w:val="24"/>
          <w:szCs w:val="24"/>
          <w:lang w:eastAsia="pl-PL"/>
        </w:rPr>
        <w:t>*) zaświadczenie należy okazać łącznie z kopią dokumentu upoważniającego do wyznaczenia męża zaufania w imieniu podmiotu uprawnionego do udziału w kampanii referendalnej.</w:t>
      </w:r>
    </w:p>
    <w:p w:rsidR="00C007C1" w:rsidRDefault="00C007C1">
      <w:bookmarkStart w:id="0" w:name="_GoBack"/>
      <w:bookmarkEnd w:id="0"/>
    </w:p>
    <w:sectPr w:rsidR="00C0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6"/>
    <w:rsid w:val="00774A96"/>
    <w:rsid w:val="009F696E"/>
    <w:rsid w:val="00C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46A9-88EC-4186-B916-40CF80ED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Relationship Id="rId9" Type="http://schemas.openxmlformats.org/officeDocument/2006/relationships/hyperlink" Target="http://referendum2015.pkw.gov.pl/akty_prawne/0/16_UCHWALA_PANSTWOWEJ_KOMISJI_WYBORCZEJ_z_dnia_6_lipca_2015_r_w_sprawie_wzoru_zaswiadczenia_dla_mezow_zaufania_w_referendum_ogolnokrajow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2015-07-17T06:45:00Z</dcterms:created>
  <dcterms:modified xsi:type="dcterms:W3CDTF">2015-07-17T06:45:00Z</dcterms:modified>
</cp:coreProperties>
</file>