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533C" w14:textId="77777777" w:rsidR="0040260A" w:rsidRPr="00FD0177" w:rsidRDefault="0040260A" w:rsidP="004026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0177">
        <w:rPr>
          <w:rFonts w:ascii="Times New Roman" w:hAnsi="Times New Roman" w:cs="Times New Roman"/>
          <w:sz w:val="20"/>
          <w:szCs w:val="20"/>
        </w:rPr>
        <w:t>Załącznik Nr 1</w:t>
      </w:r>
    </w:p>
    <w:p w14:paraId="76F9E2E9" w14:textId="77777777" w:rsidR="0040260A" w:rsidRPr="00FD0177" w:rsidRDefault="0040260A" w:rsidP="004026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0177">
        <w:rPr>
          <w:rFonts w:ascii="Times New Roman" w:hAnsi="Times New Roman" w:cs="Times New Roman"/>
          <w:sz w:val="20"/>
          <w:szCs w:val="20"/>
        </w:rPr>
        <w:t>Wzór oferty</w:t>
      </w:r>
    </w:p>
    <w:p w14:paraId="6B82F4BC" w14:textId="77777777" w:rsidR="0040260A" w:rsidRPr="00FD0177" w:rsidRDefault="0040260A" w:rsidP="0040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177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…………………………………………………………………………….</w:t>
      </w:r>
    </w:p>
    <w:p w14:paraId="19F3C650" w14:textId="77777777" w:rsidR="0040260A" w:rsidRPr="00FD0177" w:rsidRDefault="0040260A" w:rsidP="00402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177">
        <w:rPr>
          <w:rFonts w:ascii="Times New Roman" w:hAnsi="Times New Roman" w:cs="Times New Roman"/>
          <w:sz w:val="24"/>
          <w:szCs w:val="24"/>
        </w:rPr>
        <w:t>Adres Wykonawcy ……………………………………………………………………………...</w:t>
      </w:r>
    </w:p>
    <w:p w14:paraId="380BA1D6" w14:textId="77777777" w:rsidR="0040260A" w:rsidRPr="00FD0177" w:rsidRDefault="0040260A" w:rsidP="00402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177">
        <w:rPr>
          <w:rFonts w:ascii="Times New Roman" w:hAnsi="Times New Roman" w:cs="Times New Roman"/>
          <w:sz w:val="24"/>
          <w:szCs w:val="24"/>
        </w:rPr>
        <w:t>NIP ………………………………………….  Regon ……</w:t>
      </w:r>
      <w:proofErr w:type="gramStart"/>
      <w:r w:rsidRPr="00FD017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D0177">
        <w:rPr>
          <w:rFonts w:ascii="Times New Roman" w:hAnsi="Times New Roman" w:cs="Times New Roman"/>
          <w:sz w:val="24"/>
          <w:szCs w:val="24"/>
        </w:rPr>
        <w:t>………………………...…….</w:t>
      </w:r>
    </w:p>
    <w:p w14:paraId="314C601E" w14:textId="77777777" w:rsidR="0040260A" w:rsidRPr="00FD0177" w:rsidRDefault="0040260A" w:rsidP="00402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177">
        <w:rPr>
          <w:rFonts w:ascii="Times New Roman" w:hAnsi="Times New Roman" w:cs="Times New Roman"/>
          <w:sz w:val="24"/>
          <w:szCs w:val="24"/>
        </w:rPr>
        <w:t>Nr r-ku bankowego …………………………………………</w:t>
      </w:r>
      <w:proofErr w:type="gramStart"/>
      <w:r w:rsidRPr="00FD017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D0177">
        <w:rPr>
          <w:rFonts w:ascii="Times New Roman" w:hAnsi="Times New Roman" w:cs="Times New Roman"/>
          <w:sz w:val="24"/>
          <w:szCs w:val="24"/>
        </w:rPr>
        <w:t>.……………………………</w:t>
      </w:r>
    </w:p>
    <w:p w14:paraId="5A101C6A" w14:textId="77777777" w:rsidR="0040260A" w:rsidRPr="00FD0177" w:rsidRDefault="0040260A" w:rsidP="004026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177">
        <w:rPr>
          <w:rFonts w:ascii="Times New Roman" w:hAnsi="Times New Roman" w:cs="Times New Roman"/>
          <w:sz w:val="24"/>
          <w:szCs w:val="24"/>
        </w:rPr>
        <w:t>Gmina Błonie – Urząd Miejski w Błoniu, ul. Rynek 6, 05-870 Błonie</w:t>
      </w:r>
    </w:p>
    <w:p w14:paraId="371EED38" w14:textId="77777777" w:rsidR="0040260A" w:rsidRPr="00FD0177" w:rsidRDefault="0040260A" w:rsidP="0040260A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177">
        <w:rPr>
          <w:rFonts w:ascii="Times New Roman" w:hAnsi="Times New Roman" w:cs="Times New Roman"/>
          <w:sz w:val="24"/>
          <w:szCs w:val="24"/>
        </w:rPr>
        <w:t>OFERTA</w:t>
      </w:r>
    </w:p>
    <w:p w14:paraId="387F4799" w14:textId="77777777" w:rsidR="0040260A" w:rsidRPr="00FD0177" w:rsidRDefault="0040260A" w:rsidP="0040260A">
      <w:pPr>
        <w:jc w:val="both"/>
        <w:rPr>
          <w:rFonts w:ascii="Times New Roman" w:hAnsi="Times New Roman" w:cs="Times New Roman"/>
          <w:sz w:val="24"/>
          <w:szCs w:val="24"/>
        </w:rPr>
      </w:pPr>
      <w:r w:rsidRPr="00FD0177">
        <w:rPr>
          <w:rFonts w:ascii="Times New Roman" w:hAnsi="Times New Roman" w:cs="Times New Roman"/>
          <w:sz w:val="24"/>
          <w:szCs w:val="24"/>
        </w:rPr>
        <w:t xml:space="preserve">Odpowiadając na zapytanie ofertowe, na sporządzanie i dostawę gotowych, gorących posiłków dla dzieci z terenu Gminy Błonie w postaci obiadu składającego się z drugiego dania i kompotu, dostarczanego do szkół na terenie gminy Błonie, zgodnie z zapytaniem ofertowym </w:t>
      </w:r>
      <w:r w:rsidRPr="00FD0177">
        <w:rPr>
          <w:rFonts w:ascii="Times New Roman" w:hAnsi="Times New Roman" w:cs="Times New Roman"/>
          <w:sz w:val="24"/>
          <w:szCs w:val="24"/>
        </w:rPr>
        <w:br/>
        <w:t>Nr 1/2021 z dnia 05.08.2021 r.</w:t>
      </w:r>
    </w:p>
    <w:p w14:paraId="05EA92A6" w14:textId="77777777" w:rsidR="0040260A" w:rsidRPr="00FD0177" w:rsidRDefault="0040260A" w:rsidP="0040260A">
      <w:pPr>
        <w:rPr>
          <w:rFonts w:ascii="Times New Roman" w:hAnsi="Times New Roman" w:cs="Times New Roman"/>
          <w:sz w:val="24"/>
          <w:szCs w:val="24"/>
        </w:rPr>
      </w:pPr>
      <w:r w:rsidRPr="00FD0177">
        <w:rPr>
          <w:rFonts w:ascii="Times New Roman" w:hAnsi="Times New Roman" w:cs="Times New Roman"/>
          <w:sz w:val="24"/>
          <w:szCs w:val="24"/>
        </w:rPr>
        <w:t>Oferuję:</w:t>
      </w:r>
    </w:p>
    <w:p w14:paraId="1308AA85" w14:textId="77777777" w:rsidR="0040260A" w:rsidRPr="00FD0177" w:rsidRDefault="0040260A" w:rsidP="004026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177">
        <w:rPr>
          <w:rFonts w:ascii="Times New Roman" w:hAnsi="Times New Roman" w:cs="Times New Roman"/>
          <w:sz w:val="24"/>
          <w:szCs w:val="24"/>
        </w:rPr>
        <w:t>Wykonanie przedmiotu zamówienia:</w:t>
      </w:r>
    </w:p>
    <w:p w14:paraId="4E827D58" w14:textId="77777777" w:rsidR="0040260A" w:rsidRPr="00FD0177" w:rsidRDefault="0040260A" w:rsidP="0040260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0177">
        <w:rPr>
          <w:rFonts w:ascii="Times New Roman" w:hAnsi="Times New Roman" w:cs="Times New Roman"/>
          <w:sz w:val="24"/>
          <w:szCs w:val="24"/>
        </w:rPr>
        <w:t xml:space="preserve">Całkowity koszt brutto wykonania usługi (tj. jednostkowa cena za drugie danie oraz kompot) wynosi </w:t>
      </w:r>
      <w:proofErr w:type="gramStart"/>
      <w:r w:rsidRPr="00FD017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D0177">
        <w:rPr>
          <w:rFonts w:ascii="Times New Roman" w:hAnsi="Times New Roman" w:cs="Times New Roman"/>
          <w:sz w:val="24"/>
          <w:szCs w:val="24"/>
        </w:rPr>
        <w:t>.…… PLN, słownie złotych: ……………………</w:t>
      </w:r>
      <w:proofErr w:type="gramStart"/>
      <w:r w:rsidRPr="00FD017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D0177">
        <w:rPr>
          <w:rFonts w:ascii="Times New Roman" w:hAnsi="Times New Roman" w:cs="Times New Roman"/>
          <w:sz w:val="24"/>
          <w:szCs w:val="24"/>
        </w:rPr>
        <w:t>.……………</w:t>
      </w:r>
    </w:p>
    <w:p w14:paraId="7F0F6850" w14:textId="77777777" w:rsidR="0040260A" w:rsidRPr="00FD0177" w:rsidRDefault="0040260A" w:rsidP="0040260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FD0177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FD0177">
        <w:rPr>
          <w:rFonts w:ascii="Times New Roman" w:hAnsi="Times New Roman" w:cs="Times New Roman"/>
          <w:sz w:val="24"/>
          <w:szCs w:val="24"/>
        </w:rPr>
        <w:t>tym :</w:t>
      </w:r>
      <w:proofErr w:type="gramEnd"/>
    </w:p>
    <w:p w14:paraId="0D21D2FB" w14:textId="77777777" w:rsidR="0040260A" w:rsidRPr="00FD0177" w:rsidRDefault="0040260A" w:rsidP="0040260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FD0177">
        <w:rPr>
          <w:rFonts w:ascii="Times New Roman" w:hAnsi="Times New Roman" w:cs="Times New Roman"/>
          <w:sz w:val="24"/>
          <w:szCs w:val="24"/>
        </w:rPr>
        <w:t>Cena brutto drugiego dania ………</w:t>
      </w:r>
      <w:proofErr w:type="gramStart"/>
      <w:r w:rsidRPr="00FD017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D0177">
        <w:rPr>
          <w:rFonts w:ascii="Times New Roman" w:hAnsi="Times New Roman" w:cs="Times New Roman"/>
          <w:sz w:val="24"/>
          <w:szCs w:val="24"/>
        </w:rPr>
        <w:t>………. PLN,</w:t>
      </w:r>
    </w:p>
    <w:p w14:paraId="65A79BDB" w14:textId="77777777" w:rsidR="0040260A" w:rsidRPr="00FD0177" w:rsidRDefault="0040260A" w:rsidP="0040260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FD0177">
        <w:rPr>
          <w:rFonts w:ascii="Times New Roman" w:hAnsi="Times New Roman" w:cs="Times New Roman"/>
          <w:sz w:val="24"/>
          <w:szCs w:val="24"/>
        </w:rPr>
        <w:t>- cena brutto kompotu ……………………</w:t>
      </w:r>
      <w:proofErr w:type="gramStart"/>
      <w:r w:rsidRPr="00FD017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D0177">
        <w:rPr>
          <w:rFonts w:ascii="Times New Roman" w:hAnsi="Times New Roman" w:cs="Times New Roman"/>
          <w:sz w:val="24"/>
          <w:szCs w:val="24"/>
        </w:rPr>
        <w:t>. PLN,</w:t>
      </w:r>
    </w:p>
    <w:p w14:paraId="6A1314FF" w14:textId="77777777" w:rsidR="0040260A" w:rsidRPr="00FD0177" w:rsidRDefault="0040260A" w:rsidP="0040260A">
      <w:pPr>
        <w:rPr>
          <w:rFonts w:ascii="Times New Roman" w:hAnsi="Times New Roman" w:cs="Times New Roman"/>
          <w:sz w:val="24"/>
          <w:szCs w:val="24"/>
        </w:rPr>
      </w:pPr>
      <w:r w:rsidRPr="00FD0177">
        <w:rPr>
          <w:rFonts w:ascii="Times New Roman" w:hAnsi="Times New Roman" w:cs="Times New Roman"/>
          <w:sz w:val="24"/>
          <w:szCs w:val="24"/>
        </w:rPr>
        <w:t>2. Oświadczam, że:</w:t>
      </w:r>
    </w:p>
    <w:p w14:paraId="79195ED0" w14:textId="77777777" w:rsidR="0040260A" w:rsidRPr="00FD0177" w:rsidRDefault="0040260A" w:rsidP="004026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177">
        <w:rPr>
          <w:rFonts w:ascii="Times New Roman" w:hAnsi="Times New Roman" w:cs="Times New Roman"/>
          <w:sz w:val="24"/>
          <w:szCs w:val="24"/>
        </w:rPr>
        <w:t>Zapoznałem się z warunkami określonymi w ofercie Nr 1/2021 z dnia 05.08.2021r., zapoznałem się z opisem przedmiotu zamówienia i zobowiązuję się go wykonać na wskazanych w ofercie warunkach,</w:t>
      </w:r>
    </w:p>
    <w:p w14:paraId="5D574C25" w14:textId="77777777" w:rsidR="0040260A" w:rsidRPr="00FD0177" w:rsidRDefault="0040260A" w:rsidP="004026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177">
        <w:rPr>
          <w:rFonts w:ascii="Times New Roman" w:hAnsi="Times New Roman" w:cs="Times New Roman"/>
          <w:sz w:val="24"/>
          <w:szCs w:val="24"/>
        </w:rPr>
        <w:t xml:space="preserve">Posiadam uprawnienia wykonywania działalności lub czynności objętych niniejszym zamówieniem, jeżeli przepisy prawa nakładają obowiązek posiadania takich uprawnień, </w:t>
      </w:r>
      <w:r w:rsidRPr="00FD0177">
        <w:rPr>
          <w:rFonts w:ascii="Times New Roman" w:hAnsi="Times New Roman" w:cs="Times New Roman"/>
          <w:sz w:val="24"/>
          <w:szCs w:val="24"/>
        </w:rPr>
        <w:br/>
        <w:t>w tym opinię sanitarną Państwowego Powiatowego Inspektora Sanitarnego,</w:t>
      </w:r>
    </w:p>
    <w:p w14:paraId="79110792" w14:textId="77777777" w:rsidR="0040260A" w:rsidRPr="00FD0177" w:rsidRDefault="0040260A" w:rsidP="0040260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177">
        <w:rPr>
          <w:rFonts w:ascii="Times New Roman" w:hAnsi="Times New Roman" w:cs="Times New Roman"/>
          <w:sz w:val="24"/>
          <w:szCs w:val="24"/>
        </w:rPr>
        <w:t xml:space="preserve">Posiadam niezbędną wiedzę i doświadczenie oraz dysponuję potencjałem technicznym </w:t>
      </w:r>
      <w:r w:rsidRPr="00FD0177">
        <w:rPr>
          <w:rFonts w:ascii="Times New Roman" w:hAnsi="Times New Roman" w:cs="Times New Roman"/>
          <w:sz w:val="24"/>
          <w:szCs w:val="24"/>
        </w:rPr>
        <w:br/>
        <w:t>i osobami zdolnymi do wykonania zamówienia.</w:t>
      </w:r>
    </w:p>
    <w:p w14:paraId="1D5C6DF8" w14:textId="77777777" w:rsidR="0040260A" w:rsidRPr="00FD0177" w:rsidRDefault="0040260A" w:rsidP="004026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177">
        <w:rPr>
          <w:rFonts w:ascii="Times New Roman" w:hAnsi="Times New Roman" w:cs="Times New Roman"/>
          <w:sz w:val="24"/>
          <w:szCs w:val="24"/>
        </w:rPr>
        <w:t>Osoba do kontaktu ze strony Wykonawcy:</w:t>
      </w:r>
    </w:p>
    <w:p w14:paraId="7DF3755E" w14:textId="77777777" w:rsidR="0040260A" w:rsidRPr="00FD0177" w:rsidRDefault="0040260A" w:rsidP="004026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177">
        <w:rPr>
          <w:rFonts w:ascii="Times New Roman" w:hAnsi="Times New Roman" w:cs="Times New Roman"/>
          <w:sz w:val="24"/>
          <w:szCs w:val="24"/>
        </w:rPr>
        <w:t>Imię i nazwisko: ……………………………………</w:t>
      </w:r>
    </w:p>
    <w:p w14:paraId="7FEA92C7" w14:textId="77777777" w:rsidR="0040260A" w:rsidRPr="00FD0177" w:rsidRDefault="0040260A" w:rsidP="004026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0177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FD0177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proofErr w:type="gramStart"/>
      <w:r w:rsidRPr="00FD017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D0177">
        <w:rPr>
          <w:rFonts w:ascii="Times New Roman" w:hAnsi="Times New Roman" w:cs="Times New Roman"/>
          <w:sz w:val="24"/>
          <w:szCs w:val="24"/>
        </w:rPr>
        <w:t>.</w:t>
      </w:r>
    </w:p>
    <w:p w14:paraId="650DD167" w14:textId="77777777" w:rsidR="0040260A" w:rsidRPr="00FD0177" w:rsidRDefault="0040260A" w:rsidP="004026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177">
        <w:rPr>
          <w:rFonts w:ascii="Times New Roman" w:hAnsi="Times New Roman" w:cs="Times New Roman"/>
          <w:sz w:val="24"/>
          <w:szCs w:val="24"/>
        </w:rPr>
        <w:t>e-mail: ………………………………………………</w:t>
      </w:r>
    </w:p>
    <w:p w14:paraId="5E275906" w14:textId="77777777" w:rsidR="0040260A" w:rsidRPr="00FD0177" w:rsidRDefault="0040260A" w:rsidP="0040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F17A5" w14:textId="77777777" w:rsidR="0040260A" w:rsidRPr="00FD0177" w:rsidRDefault="0040260A" w:rsidP="0040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ACDF6" w14:textId="77777777" w:rsidR="0040260A" w:rsidRPr="00FD0177" w:rsidRDefault="0040260A" w:rsidP="00402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177"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 ……………………………….</w:t>
      </w:r>
    </w:p>
    <w:p w14:paraId="1A0C38FA" w14:textId="77777777" w:rsidR="0040260A" w:rsidRPr="00FD0177" w:rsidRDefault="0040260A" w:rsidP="0040260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D0177">
        <w:rPr>
          <w:rFonts w:ascii="Times New Roman" w:hAnsi="Times New Roman" w:cs="Times New Roman"/>
          <w:sz w:val="16"/>
          <w:szCs w:val="16"/>
        </w:rPr>
        <w:t>Miejscowość i data                                                                                                                       podpis Wykonawcy</w:t>
      </w:r>
    </w:p>
    <w:p w14:paraId="49733F7F" w14:textId="77777777" w:rsidR="00194BC4" w:rsidRDefault="00194BC4"/>
    <w:sectPr w:rsidR="00194BC4" w:rsidSect="00BE044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5437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1F283CB" w14:textId="77777777" w:rsidR="00466F4D" w:rsidRDefault="0040260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B6ECB2" w14:textId="77777777" w:rsidR="00466F4D" w:rsidRDefault="0040260A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413"/>
    <w:multiLevelType w:val="hybridMultilevel"/>
    <w:tmpl w:val="3A2298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F0C5A"/>
    <w:multiLevelType w:val="hybridMultilevel"/>
    <w:tmpl w:val="228EFF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0A"/>
    <w:rsid w:val="00194BC4"/>
    <w:rsid w:val="0040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A4F4"/>
  <w15:chartTrackingRefBased/>
  <w15:docId w15:val="{E049F7F4-A77A-433A-BA6D-DAA6BE30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6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6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0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2021-08-06T09:50:00Z</dcterms:created>
  <dcterms:modified xsi:type="dcterms:W3CDTF">2021-08-06T09:50:00Z</dcterms:modified>
</cp:coreProperties>
</file>